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Ind w:w="-318" w:type="dxa"/>
        <w:tblLayout w:type="fixed"/>
        <w:tblLook w:val="04A0"/>
      </w:tblPr>
      <w:tblGrid>
        <w:gridCol w:w="1988"/>
        <w:gridCol w:w="1699"/>
        <w:gridCol w:w="1275"/>
        <w:gridCol w:w="1418"/>
        <w:gridCol w:w="1276"/>
        <w:gridCol w:w="1417"/>
        <w:gridCol w:w="1276"/>
        <w:gridCol w:w="1134"/>
        <w:gridCol w:w="1417"/>
        <w:gridCol w:w="2415"/>
      </w:tblGrid>
      <w:tr w:rsidR="00485EB4" w:rsidTr="006F6FEE">
        <w:trPr>
          <w:trHeight w:val="690"/>
        </w:trPr>
        <w:tc>
          <w:tcPr>
            <w:tcW w:w="15315" w:type="dxa"/>
            <w:gridSpan w:val="10"/>
            <w:tcBorders>
              <w:bottom w:val="single" w:sz="4" w:space="0" w:color="auto"/>
            </w:tcBorders>
          </w:tcPr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доходах, расходах, об имуществе и обязательствах  имущественного характера депутатов 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Алексее-Тенгинского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Тбилисского района и членов их семей за период с 1 января по 31 декабря 2016 года, размещаемые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Алексее-Тенгинского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Тбилисского района </w:t>
            </w:r>
          </w:p>
          <w:p w:rsidR="00485EB4" w:rsidRDefault="00485EB4"/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B4" w:rsidTr="006F6FEE">
        <w:trPr>
          <w:trHeight w:val="690"/>
        </w:trPr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</w:tr>
      <w:tr w:rsidR="006F6FEE" w:rsidTr="002851B4">
        <w:trPr>
          <w:trHeight w:val="690"/>
        </w:trPr>
        <w:tc>
          <w:tcPr>
            <w:tcW w:w="1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B4" w:rsidRDefault="0048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B4" w:rsidRDefault="0048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B4" w:rsidRDefault="0048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EB4" w:rsidRDefault="00485E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EB4" w:rsidTr="002851B4"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B4" w:rsidRDefault="00F9174A" w:rsidP="009D431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u w:val="single"/>
              </w:rPr>
              <w:t>Верещагин Н.И.</w:t>
            </w:r>
          </w:p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B4" w:rsidRDefault="00F917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Завхоз МБОУ «СОШ № 12»</w:t>
            </w:r>
          </w:p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B4" w:rsidRDefault="00F9174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231760,00</w:t>
            </w:r>
          </w:p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5EB4" w:rsidRDefault="00485EB4" w:rsidP="002851B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B4" w:rsidRDefault="00951D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  <w:r w:rsidR="002851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B4" w:rsidRDefault="00951D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  <w:r w:rsidR="002851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B4" w:rsidRDefault="00951D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  <w:r w:rsidR="002851B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B4" w:rsidRDefault="002851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485EB4" w:rsidRDefault="002851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B4" w:rsidRDefault="002851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7565</w:t>
            </w:r>
          </w:p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5EB4" w:rsidRDefault="002851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50,1</w:t>
            </w:r>
          </w:p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5EB4" w:rsidRDefault="002851B4" w:rsidP="00571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B4" w:rsidRDefault="002851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5EB4" w:rsidRDefault="002851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5EB4" w:rsidRDefault="002851B4" w:rsidP="00571B5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автомобиль</w:t>
            </w:r>
          </w:p>
          <w:p w:rsidR="00485EB4" w:rsidRPr="00826CC3" w:rsidRDefault="00826C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DAEWOO NEXIA </w:t>
            </w:r>
            <w:r w:rsidR="00B52A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F2048" w:rsidTr="006A4F2F">
        <w:trPr>
          <w:trHeight w:val="1410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8" w:rsidRPr="00C74573" w:rsidRDefault="009F20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C74573">
              <w:rPr>
                <w:rFonts w:ascii="Times New Roman" w:hAnsi="Times New Roman" w:cs="Times New Roman"/>
                <w:color w:val="000000" w:themeColor="text1"/>
                <w:u w:val="single"/>
              </w:rPr>
              <w:t>супруга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8" w:rsidRDefault="009F20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8" w:rsidRDefault="009F20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258248,00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8" w:rsidRDefault="009F2048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9F2048" w:rsidRDefault="009F2048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8" w:rsidRDefault="009F2048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7565</w:t>
            </w:r>
          </w:p>
          <w:p w:rsidR="009F2048" w:rsidRDefault="009F2048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2048" w:rsidRDefault="009F2048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50,1</w:t>
            </w:r>
          </w:p>
          <w:p w:rsidR="009F2048" w:rsidRDefault="009F2048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2048" w:rsidRDefault="009F2048" w:rsidP="005D6A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8" w:rsidRDefault="009F2048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F2048" w:rsidRDefault="009F2048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2048" w:rsidRDefault="009F2048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9F2048" w:rsidRDefault="009F2048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F2048" w:rsidRDefault="009F2048" w:rsidP="005D6A1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8" w:rsidRDefault="003149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8" w:rsidRDefault="003149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8" w:rsidRDefault="003149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048" w:rsidRDefault="003149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485EB4" w:rsidTr="002851B4"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EB4" w:rsidRDefault="009F20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Саурина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С.А.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EB4" w:rsidRDefault="009F20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МБДОУ «Детский сад №8 «Солнышко»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EB4" w:rsidRDefault="009F20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292265,19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B4" w:rsidRDefault="00430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B4" w:rsidRDefault="00430D72">
            <w:pPr>
              <w:jc w:val="center"/>
            </w:pPr>
            <w:r>
              <w:t>27000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5EB4" w:rsidRDefault="00485EB4">
            <w:pPr>
              <w:jc w:val="center"/>
            </w:pPr>
          </w:p>
          <w:p w:rsidR="00485EB4" w:rsidRDefault="00485EB4">
            <w:pPr>
              <w:jc w:val="center"/>
            </w:pPr>
          </w:p>
          <w:p w:rsidR="00485EB4" w:rsidRDefault="00485EB4"/>
          <w:p w:rsidR="00485EB4" w:rsidRDefault="00485EB4">
            <w:pPr>
              <w:jc w:val="center"/>
              <w:rPr>
                <w:rFonts w:ascii="Times New Roman" w:hAnsi="Times New Roman" w:cs="Times New Roman"/>
              </w:rPr>
            </w:pPr>
          </w:p>
          <w:p w:rsidR="00485EB4" w:rsidRDefault="00485EB4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земельный участок</w:t>
            </w:r>
          </w:p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314925" w:rsidRDefault="003149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14925" w:rsidRDefault="003149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3A2C3C" w:rsidRDefault="003A2C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B4" w:rsidRDefault="00430D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  <w:p w:rsidR="00430D72" w:rsidRPr="00430D72" w:rsidRDefault="00430D72" w:rsidP="00430D72">
            <w:pPr>
              <w:rPr>
                <w:sz w:val="16"/>
                <w:szCs w:val="16"/>
              </w:rPr>
            </w:pPr>
          </w:p>
          <w:p w:rsidR="00485EB4" w:rsidRDefault="00485EB4">
            <w:pPr>
              <w:jc w:val="center"/>
            </w:pPr>
            <w:r>
              <w:t>62,6</w:t>
            </w:r>
          </w:p>
          <w:p w:rsidR="00314925" w:rsidRDefault="003A2C3C">
            <w:pPr>
              <w:jc w:val="center"/>
            </w:pPr>
            <w:r>
              <w:t>2557</w:t>
            </w:r>
          </w:p>
          <w:p w:rsidR="003A2C3C" w:rsidRDefault="003A2C3C" w:rsidP="003A2C3C">
            <w:r>
              <w:t xml:space="preserve">       63,4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5EB4" w:rsidRDefault="00485E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Россия  </w:t>
            </w:r>
          </w:p>
          <w:p w:rsidR="003A2C3C" w:rsidRDefault="003A2C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2C3C" w:rsidRDefault="003A2C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3A2C3C" w:rsidRDefault="003A2C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A2C3C" w:rsidRDefault="003A2C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5EB4" w:rsidRDefault="003149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="00485EB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76B2" w:rsidTr="006A4F2F">
        <w:trPr>
          <w:trHeight w:val="3975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2" w:rsidRDefault="00EA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супруг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B2" w:rsidRDefault="00EA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6B2" w:rsidRDefault="00EA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248995,77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B2" w:rsidRDefault="00EA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EA76B2" w:rsidRDefault="00EA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76B2" w:rsidRDefault="00EA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пай</w:t>
            </w:r>
          </w:p>
          <w:p w:rsidR="00EA76B2" w:rsidRDefault="00EA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76B2" w:rsidRDefault="00EA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пай</w:t>
            </w:r>
          </w:p>
          <w:p w:rsidR="00EA76B2" w:rsidRDefault="00EA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76B2" w:rsidRDefault="00EA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B2" w:rsidRDefault="00EA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2557</w:t>
            </w:r>
          </w:p>
          <w:p w:rsidR="00EA76B2" w:rsidRDefault="00EA76B2">
            <w:pPr>
              <w:jc w:val="center"/>
              <w:rPr>
                <w:rFonts w:ascii="Times New Roman" w:hAnsi="Times New Roman" w:cs="Times New Roman"/>
              </w:rPr>
            </w:pPr>
          </w:p>
          <w:p w:rsidR="00EA76B2" w:rsidRDefault="00EA76B2" w:rsidP="008A29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76B2" w:rsidRPr="008A2902" w:rsidRDefault="00EA76B2" w:rsidP="008A29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27000</w:t>
            </w:r>
          </w:p>
          <w:p w:rsidR="00EA76B2" w:rsidRDefault="00EA7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54000</w:t>
            </w:r>
          </w:p>
          <w:p w:rsidR="00EA76B2" w:rsidRPr="008A2902" w:rsidRDefault="00EA76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76B2" w:rsidRDefault="00EA76B2" w:rsidP="00571B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B2" w:rsidRDefault="00EA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76B2" w:rsidRDefault="00EA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A76B2" w:rsidRDefault="00EA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A76B2" w:rsidRDefault="00EA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EA76B2" w:rsidRDefault="00EA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A76B2" w:rsidRDefault="00EA76B2" w:rsidP="008A29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76B2" w:rsidRDefault="00EA76B2" w:rsidP="008A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Россия</w:t>
            </w:r>
          </w:p>
          <w:p w:rsidR="00EA76B2" w:rsidRDefault="00EA76B2">
            <w:pPr>
              <w:rPr>
                <w:rFonts w:ascii="Times New Roman" w:hAnsi="Times New Roman" w:cs="Times New Roman"/>
              </w:rPr>
            </w:pPr>
          </w:p>
          <w:p w:rsidR="00EA76B2" w:rsidRPr="00571B56" w:rsidRDefault="00EA76B2" w:rsidP="00571B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B2" w:rsidRDefault="00EA76B2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EA76B2" w:rsidRDefault="00EA76B2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B2" w:rsidRDefault="00EA76B2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  <w:p w:rsidR="00EA76B2" w:rsidRPr="00430D72" w:rsidRDefault="00EA76B2" w:rsidP="005D6A1A">
            <w:pPr>
              <w:rPr>
                <w:sz w:val="16"/>
                <w:szCs w:val="16"/>
              </w:rPr>
            </w:pPr>
          </w:p>
          <w:p w:rsidR="00EA76B2" w:rsidRDefault="00EA76B2" w:rsidP="005D6A1A">
            <w:pPr>
              <w:jc w:val="center"/>
            </w:pPr>
            <w:r>
              <w:t>62,6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B2" w:rsidRDefault="00EA76B2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EA76B2" w:rsidRDefault="00EA76B2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76B2" w:rsidRDefault="00EA76B2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Россия  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B2" w:rsidRDefault="00EA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Автомобиль</w:t>
            </w:r>
          </w:p>
          <w:p w:rsidR="00EA76B2" w:rsidRPr="00EA76B2" w:rsidRDefault="00EA76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HYUNDAI SOLARIS</w:t>
            </w:r>
          </w:p>
        </w:tc>
      </w:tr>
      <w:tr w:rsidR="003A2C3C" w:rsidTr="002851B4"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C3C" w:rsidRPr="00DC3EF5" w:rsidRDefault="003A2C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Живенко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Г.Н.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C3C" w:rsidRDefault="003A2C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отделения сестринского ухода </w:t>
            </w:r>
            <w:proofErr w:type="spellStart"/>
            <w:r>
              <w:rPr>
                <w:rFonts w:ascii="Times New Roman" w:hAnsi="Times New Roman" w:cs="Times New Roman"/>
              </w:rPr>
              <w:t>Геймановской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C3C" w:rsidRDefault="00885B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  <w:r w:rsidR="003A2C3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C3C" w:rsidRDefault="003A2C3C" w:rsidP="005E7EF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пай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C3C" w:rsidRDefault="003A2C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1B56" w:rsidRDefault="003A2C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71B56" w:rsidRPr="00571B56" w:rsidRDefault="00571B56" w:rsidP="00571B56"/>
          <w:p w:rsidR="00571B56" w:rsidRPr="00571B56" w:rsidRDefault="00571B56" w:rsidP="00571B56"/>
          <w:p w:rsidR="003A2C3C" w:rsidRDefault="003A2C3C" w:rsidP="00571B56">
            <w:pPr>
              <w:jc w:val="center"/>
            </w:pPr>
          </w:p>
          <w:p w:rsidR="00571B56" w:rsidRPr="00571B56" w:rsidRDefault="00571B56" w:rsidP="00571B5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C3C" w:rsidRDefault="003A2C3C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A2C3C" w:rsidRDefault="003A2C3C" w:rsidP="005D6A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C3C" w:rsidRDefault="003A2C3C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</w:t>
            </w:r>
          </w:p>
          <w:p w:rsidR="003A2C3C" w:rsidRDefault="003A2C3C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A2C3C" w:rsidRDefault="003A2C3C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C3C" w:rsidRDefault="003A2C3C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2C3C" w:rsidRDefault="003A2C3C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A2C3C" w:rsidRDefault="003A2C3C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2C3C" w:rsidRDefault="003A2C3C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A2C3C" w:rsidRDefault="003A2C3C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C3C" w:rsidRDefault="003A2C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2C3C" w:rsidTr="002851B4"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C3C" w:rsidRPr="00C74573" w:rsidRDefault="003A2C3C" w:rsidP="00C745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C74573">
              <w:rPr>
                <w:rFonts w:ascii="Times New Roman" w:hAnsi="Times New Roman" w:cs="Times New Roman"/>
                <w:u w:val="single"/>
              </w:rPr>
              <w:t>супруг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C3C" w:rsidRDefault="003A2C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C3C" w:rsidRDefault="003254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206520,00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C3C" w:rsidRDefault="003A2C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A2C3C" w:rsidRDefault="003A2C3C" w:rsidP="00C74573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C3C" w:rsidRDefault="003A2C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</w:t>
            </w:r>
          </w:p>
          <w:p w:rsidR="003A2C3C" w:rsidRDefault="003A2C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A2C3C" w:rsidRDefault="003A2C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C3C" w:rsidRDefault="003A2C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2C3C" w:rsidRDefault="003A2C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A2C3C" w:rsidRDefault="003A2C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2C3C" w:rsidRDefault="003A2C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A2C3C" w:rsidRDefault="003A2C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C3C" w:rsidRDefault="00951D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C3C" w:rsidRDefault="00951D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C3C" w:rsidRDefault="00951D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C3C" w:rsidRDefault="003A2C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3A2C3C" w:rsidRPr="00314925" w:rsidRDefault="003A2C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FORD </w:t>
            </w:r>
            <w:r>
              <w:rPr>
                <w:rFonts w:ascii="Times New Roman" w:hAnsi="Times New Roman" w:cs="Times New Roman"/>
              </w:rPr>
              <w:t>ФОКУС</w:t>
            </w:r>
          </w:p>
        </w:tc>
      </w:tr>
      <w:tr w:rsidR="003A2C3C" w:rsidTr="006A4F2F">
        <w:trPr>
          <w:trHeight w:val="1215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3C" w:rsidRPr="00314925" w:rsidRDefault="003A2C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14925">
              <w:rPr>
                <w:rFonts w:ascii="Times New Roman" w:hAnsi="Times New Roman" w:cs="Times New Roman"/>
                <w:u w:val="single"/>
              </w:rPr>
              <w:lastRenderedPageBreak/>
              <w:t>дочь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C" w:rsidRDefault="003A2C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3C" w:rsidRDefault="003A2C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3C" w:rsidRDefault="003A2C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3C" w:rsidRDefault="00951D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3C" w:rsidRDefault="00951D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3C" w:rsidRDefault="003A2C3C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A2C3C" w:rsidRDefault="003A2C3C" w:rsidP="005D6A1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C" w:rsidRDefault="003A2C3C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1046</w:t>
            </w:r>
          </w:p>
          <w:p w:rsidR="003A2C3C" w:rsidRDefault="003A2C3C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A2C3C" w:rsidRDefault="003A2C3C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  <w:p w:rsidR="00571B56" w:rsidRDefault="00571B56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71B56" w:rsidRDefault="00571B56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3C" w:rsidRDefault="003A2C3C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2C3C" w:rsidRDefault="003A2C3C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A2C3C" w:rsidRDefault="003A2C3C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2C3C" w:rsidRDefault="003A2C3C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3C" w:rsidRDefault="003A2C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A2C3C" w:rsidTr="002851B4"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C3C" w:rsidRDefault="003A2C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Зубков И.А.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C3C" w:rsidRDefault="003A2C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МТФ № 2 ЗАО «Агрофирма</w:t>
            </w:r>
            <w:r w:rsidR="00472333">
              <w:rPr>
                <w:rFonts w:ascii="Times New Roman" w:hAnsi="Times New Roman" w:cs="Times New Roman"/>
              </w:rPr>
              <w:t xml:space="preserve"> «Дружба»</w:t>
            </w:r>
          </w:p>
          <w:p w:rsidR="003A2C3C" w:rsidRDefault="003A2C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31E" w:rsidRDefault="004723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475000,00</w:t>
            </w:r>
          </w:p>
          <w:p w:rsidR="009D431E" w:rsidRDefault="009D431E" w:rsidP="009D431E"/>
          <w:p w:rsidR="003A2C3C" w:rsidRDefault="003A2C3C" w:rsidP="009D431E"/>
          <w:p w:rsidR="009D431E" w:rsidRPr="009D431E" w:rsidRDefault="009D431E" w:rsidP="009D431E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C3C" w:rsidRDefault="004723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72333" w:rsidRDefault="004723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C3C" w:rsidRDefault="003A2C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2333" w:rsidRDefault="004723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472333" w:rsidRDefault="004723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C3C" w:rsidRDefault="004723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72333" w:rsidRDefault="004723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72333" w:rsidRDefault="004723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C3C" w:rsidRDefault="00D055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C3C" w:rsidRPr="00E652A4" w:rsidRDefault="00D055A3">
            <w:pPr>
              <w:jc w:val="center"/>
              <w:rPr>
                <w:rFonts w:ascii="Times New Roman" w:hAnsi="Times New Roman" w:cs="Times New Roman"/>
              </w:rPr>
            </w:pPr>
            <w:r w:rsidRPr="00E652A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2C3C" w:rsidRDefault="00D055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A2C3C" w:rsidRDefault="003A2C3C" w:rsidP="00944B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944B21">
              <w:rPr>
                <w:rFonts w:ascii="Times New Roman" w:hAnsi="Times New Roman" w:cs="Times New Roman"/>
              </w:rPr>
              <w:t xml:space="preserve"> </w:t>
            </w:r>
          </w:p>
          <w:p w:rsidR="00944B21" w:rsidRDefault="00944B21" w:rsidP="00944B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2C3F1E">
              <w:rPr>
                <w:rFonts w:ascii="Times New Roman" w:hAnsi="Times New Roman" w:cs="Times New Roman"/>
              </w:rPr>
              <w:t>АЗ</w:t>
            </w:r>
            <w:r>
              <w:rPr>
                <w:rFonts w:ascii="Times New Roman" w:hAnsi="Times New Roman" w:cs="Times New Roman"/>
              </w:rPr>
              <w:t xml:space="preserve"> 31029</w:t>
            </w:r>
          </w:p>
          <w:p w:rsidR="00944B21" w:rsidRDefault="00944B21" w:rsidP="00944B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944B21" w:rsidRPr="00A5780D" w:rsidRDefault="00944B21" w:rsidP="00A578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RENA</w:t>
            </w:r>
            <w:r w:rsidR="00A5780D"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  <w:lang w:val="en-US"/>
              </w:rPr>
              <w:t>LT</w:t>
            </w:r>
            <w:r w:rsidRPr="00A578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FL</w:t>
            </w:r>
            <w:r w:rsidR="00A5780D">
              <w:rPr>
                <w:rFonts w:ascii="Times New Roman" w:hAnsi="Times New Roman" w:cs="Times New Roman"/>
                <w:lang w:val="en-US"/>
              </w:rPr>
              <w:t>U</w:t>
            </w:r>
            <w:r>
              <w:rPr>
                <w:rFonts w:ascii="Times New Roman" w:hAnsi="Times New Roman" w:cs="Times New Roman"/>
                <w:lang w:val="en-US"/>
              </w:rPr>
              <w:t>ENCE</w:t>
            </w:r>
          </w:p>
        </w:tc>
      </w:tr>
      <w:tr w:rsidR="00D055A3" w:rsidTr="009D431E">
        <w:trPr>
          <w:trHeight w:val="1155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3" w:rsidRPr="00472333" w:rsidRDefault="00D055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472333">
              <w:rPr>
                <w:rFonts w:ascii="Times New Roman" w:hAnsi="Times New Roman" w:cs="Times New Roman"/>
                <w:u w:val="single"/>
              </w:rPr>
              <w:t>супруга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3" w:rsidRDefault="00D055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3" w:rsidRPr="00A5780D" w:rsidRDefault="00D055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125400.00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3" w:rsidRPr="00D055A3" w:rsidRDefault="00D055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3" w:rsidRDefault="00D055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3" w:rsidRDefault="00D055A3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3" w:rsidRDefault="00D055A3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055A3" w:rsidRDefault="00D055A3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D431E" w:rsidRDefault="009D431E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3" w:rsidRDefault="00D055A3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055A3" w:rsidRDefault="00D055A3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D055A3" w:rsidRDefault="00D055A3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5A3" w:rsidRDefault="00D055A3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55A3" w:rsidRDefault="00D055A3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55A3" w:rsidRDefault="00D055A3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431E" w:rsidRDefault="009D431E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A3" w:rsidRDefault="00D055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055A3" w:rsidRPr="00D055A3" w:rsidRDefault="00D055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D431E" w:rsidTr="009D431E">
        <w:trPr>
          <w:trHeight w:val="30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31E" w:rsidRPr="00472333" w:rsidRDefault="009D431E" w:rsidP="009D431E">
            <w:pPr>
              <w:pStyle w:val="a3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31E" w:rsidRDefault="009D43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31E" w:rsidRDefault="009D431E" w:rsidP="009D431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31E" w:rsidRDefault="009D431E" w:rsidP="009D4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31E" w:rsidRDefault="009D431E" w:rsidP="009D4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31E" w:rsidRDefault="009D431E" w:rsidP="009D431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31E" w:rsidRDefault="009D431E" w:rsidP="005D6A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31E" w:rsidRDefault="009D431E" w:rsidP="005D6A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31E" w:rsidRDefault="009D431E" w:rsidP="005D6A1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431E" w:rsidRDefault="009D431E" w:rsidP="009D431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55A3" w:rsidTr="002851B4"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5A3" w:rsidRDefault="00D055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Сафронова О.Н.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5A3" w:rsidRDefault="00D055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Корреспондент ООО «Редакция газеты «</w:t>
            </w:r>
            <w:proofErr w:type="spellStart"/>
            <w:r>
              <w:rPr>
                <w:rFonts w:ascii="Times New Roman" w:hAnsi="Times New Roman" w:cs="Times New Roman"/>
              </w:rPr>
              <w:t>Прикубанские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огни»</w:t>
            </w:r>
          </w:p>
          <w:p w:rsidR="00B52AB0" w:rsidRDefault="00B52A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5A3" w:rsidRDefault="00B52A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353231,00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5A3" w:rsidRDefault="00D055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5A3" w:rsidRDefault="00B52A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5A3" w:rsidRDefault="00B52A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5A3" w:rsidRDefault="008B1E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5A3" w:rsidRDefault="008B1E40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55A3" w:rsidRDefault="008B1E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55A3" w:rsidRDefault="00B52A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B52AB0" w:rsidRDefault="00B52A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Гранта</w:t>
            </w:r>
          </w:p>
        </w:tc>
      </w:tr>
      <w:tr w:rsidR="00577C41" w:rsidTr="002851B4"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C41" w:rsidRPr="00B52AB0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B52AB0">
              <w:rPr>
                <w:rFonts w:ascii="Times New Roman" w:hAnsi="Times New Roman" w:cs="Times New Roman"/>
                <w:u w:val="single"/>
              </w:rPr>
              <w:t>супруг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C41" w:rsidRDefault="00577C41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земельные паи</w:t>
            </w:r>
          </w:p>
          <w:p w:rsidR="00577C41" w:rsidRPr="0013753A" w:rsidRDefault="009B307A" w:rsidP="009B30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(долевая собственность)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C41" w:rsidRDefault="00577C41" w:rsidP="005D6A1A">
            <w:pPr>
              <w:jc w:val="center"/>
            </w:pPr>
            <w:r>
              <w:t>135000</w:t>
            </w:r>
          </w:p>
          <w:p w:rsidR="00577C41" w:rsidRPr="0013753A" w:rsidRDefault="00577C41" w:rsidP="005D6A1A">
            <w:r>
              <w:t xml:space="preserve"> </w:t>
            </w:r>
            <w:r w:rsidR="00F4670C">
              <w:t xml:space="preserve">    135000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C41" w:rsidRDefault="00577C41" w:rsidP="005D6A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C41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77C41" w:rsidRDefault="00577C41" w:rsidP="005D6A1A">
            <w:pPr>
              <w:rPr>
                <w:sz w:val="16"/>
                <w:szCs w:val="16"/>
              </w:rPr>
            </w:pPr>
          </w:p>
          <w:p w:rsidR="00577C41" w:rsidRPr="00577C41" w:rsidRDefault="00577C41" w:rsidP="005D6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467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C41" w:rsidRDefault="00F467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земельные участки (долевая собственность)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C41" w:rsidRDefault="00F467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C41" w:rsidRDefault="00F467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2102</w:t>
            </w:r>
          </w:p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</w:t>
            </w:r>
          </w:p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 СК 5 НИВА</w:t>
            </w:r>
          </w:p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80</w:t>
            </w:r>
          </w:p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 82</w:t>
            </w:r>
          </w:p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C41" w:rsidTr="006A4F2F">
        <w:trPr>
          <w:trHeight w:val="915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41" w:rsidRPr="002C3F1E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2C3F1E">
              <w:rPr>
                <w:rFonts w:ascii="Times New Roman" w:hAnsi="Times New Roman" w:cs="Times New Roman"/>
                <w:u w:val="single"/>
              </w:rPr>
              <w:lastRenderedPageBreak/>
              <w:t>сын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Default="00577C41">
            <w:pPr>
              <w:jc w:val="center"/>
            </w:pPr>
            <w: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77C41" w:rsidTr="002851B4"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Белов В.А.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крестьянско-фермерского хозяйства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7105815,00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0547" w:rsidRDefault="00577C41" w:rsidP="002A1B2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земельный участок   </w:t>
            </w:r>
          </w:p>
          <w:p w:rsidR="00577C41" w:rsidRDefault="00577C41" w:rsidP="002A1B2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</w:t>
            </w:r>
          </w:p>
          <w:p w:rsidR="00577C41" w:rsidRDefault="00577C41" w:rsidP="002A1B2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77C41" w:rsidRDefault="003F2D27" w:rsidP="00E652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12DA" w:rsidRDefault="001E15C4" w:rsidP="003712D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  <w:r w:rsidR="00D72D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1E15C4" w:rsidRDefault="001E15C4" w:rsidP="00E652A4">
            <w:pPr>
              <w:spacing w:after="0" w:line="240" w:lineRule="auto"/>
              <w:jc w:val="center"/>
            </w:pPr>
          </w:p>
          <w:p w:rsidR="008E0E8F" w:rsidRPr="001E15C4" w:rsidRDefault="001E15C4" w:rsidP="001E15C4">
            <w:pPr>
              <w:jc w:val="center"/>
              <w:rPr>
                <w:rFonts w:ascii="Times New Roman" w:hAnsi="Times New Roman" w:cs="Times New Roman"/>
              </w:rPr>
            </w:pPr>
            <w:r w:rsidRPr="001E15C4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C41" w:rsidRPr="00C16101" w:rsidRDefault="00577C41" w:rsidP="00C1610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577C41" w:rsidRDefault="00577C41" w:rsidP="00C16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577C41" w:rsidRPr="00C16101" w:rsidRDefault="00B30547" w:rsidP="00C16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90,0</w:t>
            </w:r>
          </w:p>
          <w:p w:rsidR="00577C41" w:rsidRPr="00E652A4" w:rsidRDefault="003F2D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15C4" w:rsidRDefault="00D72D8F" w:rsidP="003712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E15C4">
              <w:rPr>
                <w:rFonts w:ascii="Times New Roman" w:hAnsi="Times New Roman" w:cs="Times New Roman"/>
              </w:rPr>
              <w:t>27000</w:t>
            </w:r>
          </w:p>
          <w:p w:rsidR="001C2509" w:rsidRPr="001E15C4" w:rsidRDefault="001E15C4" w:rsidP="001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C41" w:rsidRDefault="00577C41" w:rsidP="00BC38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77C41" w:rsidRDefault="00577C41" w:rsidP="00BC38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C41" w:rsidRDefault="00577C41" w:rsidP="00BC38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652A4" w:rsidRDefault="00B30547" w:rsidP="00BC38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B92A49" w:rsidRDefault="00B92A49" w:rsidP="00BC381B">
            <w:pPr>
              <w:jc w:val="center"/>
              <w:rPr>
                <w:rFonts w:ascii="Times New Roman" w:hAnsi="Times New Roman" w:cs="Times New Roman"/>
              </w:rPr>
            </w:pPr>
          </w:p>
          <w:p w:rsidR="001E15C4" w:rsidRDefault="001E15C4" w:rsidP="003712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D72D8F">
              <w:rPr>
                <w:rFonts w:ascii="Times New Roman" w:hAnsi="Times New Roman" w:cs="Times New Roman"/>
              </w:rPr>
              <w:t xml:space="preserve"> </w:t>
            </w:r>
          </w:p>
          <w:p w:rsidR="001C2509" w:rsidRPr="001E15C4" w:rsidRDefault="001E15C4" w:rsidP="001E15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2D27" w:rsidRDefault="003F2D27" w:rsidP="00BC3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F2D27" w:rsidRDefault="003F2D27" w:rsidP="00BC38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(1/61 доли)</w:t>
            </w:r>
          </w:p>
          <w:p w:rsidR="00F21B46" w:rsidRDefault="000F52A2" w:rsidP="00F21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52A2" w:rsidRDefault="000F52A2" w:rsidP="002653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65369" w:rsidRDefault="000F52A2" w:rsidP="002653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(1/46 доли) </w:t>
            </w:r>
          </w:p>
          <w:p w:rsidR="00265369" w:rsidRDefault="002C1BA1" w:rsidP="002653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F52A2" w:rsidRDefault="000F52A2" w:rsidP="00481C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77C41" w:rsidRPr="00481C33" w:rsidRDefault="000F52A2" w:rsidP="00481C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(1/46 доли)</w:t>
            </w:r>
            <w:r w:rsidR="002C1B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2D27" w:rsidRPr="00D72D8F" w:rsidRDefault="003F2D27" w:rsidP="003F2D27">
            <w:pPr>
              <w:jc w:val="center"/>
              <w:rPr>
                <w:rFonts w:ascii="Times New Roman" w:hAnsi="Times New Roman" w:cs="Times New Roman"/>
              </w:rPr>
            </w:pPr>
            <w:r w:rsidRPr="00D72D8F">
              <w:rPr>
                <w:rFonts w:ascii="Times New Roman" w:hAnsi="Times New Roman" w:cs="Times New Roman"/>
              </w:rPr>
              <w:t>1640713</w:t>
            </w:r>
          </w:p>
          <w:p w:rsidR="002D0D9A" w:rsidRDefault="002D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D0D9A" w:rsidRDefault="000F52A2" w:rsidP="00F21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668C1" w:rsidRDefault="000F52A2" w:rsidP="00F21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782997</w:t>
            </w:r>
          </w:p>
          <w:p w:rsidR="00BC7042" w:rsidRDefault="00BC7042" w:rsidP="00F21B46">
            <w:pPr>
              <w:rPr>
                <w:rFonts w:ascii="Times New Roman" w:hAnsi="Times New Roman" w:cs="Times New Roman"/>
              </w:rPr>
            </w:pPr>
          </w:p>
          <w:p w:rsidR="00C668C1" w:rsidRPr="00265369" w:rsidRDefault="000F52A2" w:rsidP="00265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65621">
              <w:rPr>
                <w:rFonts w:ascii="Times New Roman" w:hAnsi="Times New Roman" w:cs="Times New Roman"/>
              </w:rPr>
              <w:t>1242005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2D27" w:rsidRDefault="003F2D27" w:rsidP="003F2D27">
            <w:pPr>
              <w:jc w:val="center"/>
              <w:rPr>
                <w:rFonts w:ascii="Times New Roman" w:hAnsi="Times New Roman" w:cs="Times New Roman"/>
              </w:rPr>
            </w:pPr>
            <w:r w:rsidRPr="00E652A4">
              <w:rPr>
                <w:rFonts w:ascii="Times New Roman" w:hAnsi="Times New Roman" w:cs="Times New Roman"/>
              </w:rPr>
              <w:t>Рос</w:t>
            </w:r>
            <w:r>
              <w:rPr>
                <w:rFonts w:ascii="Times New Roman" w:hAnsi="Times New Roman" w:cs="Times New Roman"/>
              </w:rPr>
              <w:t>с</w:t>
            </w:r>
            <w:r w:rsidRPr="00E652A4">
              <w:rPr>
                <w:rFonts w:ascii="Times New Roman" w:hAnsi="Times New Roman" w:cs="Times New Roman"/>
              </w:rPr>
              <w:t>ия</w:t>
            </w:r>
          </w:p>
          <w:p w:rsidR="002D0D9A" w:rsidRDefault="002D0D9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C41" w:rsidRDefault="000F52A2" w:rsidP="00F21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68C1" w:rsidRDefault="000F52A2" w:rsidP="00F21B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C7042" w:rsidRDefault="00BC7042" w:rsidP="00F21B46">
            <w:pPr>
              <w:jc w:val="center"/>
              <w:rPr>
                <w:rFonts w:ascii="Times New Roman" w:hAnsi="Times New Roman" w:cs="Times New Roman"/>
              </w:rPr>
            </w:pPr>
          </w:p>
          <w:p w:rsidR="00265369" w:rsidRDefault="00BC7042" w:rsidP="00265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F52A2">
              <w:rPr>
                <w:rFonts w:ascii="Times New Roman" w:hAnsi="Times New Roman" w:cs="Times New Roman"/>
              </w:rPr>
              <w:t xml:space="preserve"> </w:t>
            </w:r>
            <w:r w:rsidR="00E65621">
              <w:rPr>
                <w:rFonts w:ascii="Times New Roman" w:hAnsi="Times New Roman" w:cs="Times New Roman"/>
              </w:rPr>
              <w:t>Россия</w:t>
            </w:r>
          </w:p>
          <w:p w:rsidR="00265369" w:rsidRDefault="00265369" w:rsidP="00265369">
            <w:pPr>
              <w:rPr>
                <w:rFonts w:ascii="Times New Roman" w:hAnsi="Times New Roman" w:cs="Times New Roman"/>
              </w:rPr>
            </w:pPr>
          </w:p>
          <w:p w:rsidR="00C668C1" w:rsidRPr="00265369" w:rsidRDefault="000F52A2" w:rsidP="00481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 </w:t>
            </w:r>
          </w:p>
          <w:p w:rsidR="00577C41" w:rsidRPr="00950574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50574">
              <w:rPr>
                <w:rFonts w:ascii="Times New Roman" w:hAnsi="Times New Roman" w:cs="Times New Roman"/>
                <w:lang w:val="en-US"/>
              </w:rPr>
              <w:t>RANGE</w:t>
            </w:r>
            <w:r w:rsidRPr="00950574">
              <w:rPr>
                <w:rFonts w:ascii="Times New Roman" w:hAnsi="Times New Roman" w:cs="Times New Roman"/>
              </w:rPr>
              <w:t xml:space="preserve"> </w:t>
            </w:r>
            <w:r w:rsidRPr="00950574">
              <w:rPr>
                <w:rFonts w:ascii="Times New Roman" w:hAnsi="Times New Roman" w:cs="Times New Roman"/>
                <w:lang w:val="en-US"/>
              </w:rPr>
              <w:t>ROVER</w:t>
            </w:r>
          </w:p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A7419">
              <w:rPr>
                <w:rFonts w:ascii="Times New Roman" w:hAnsi="Times New Roman" w:cs="Times New Roman"/>
              </w:rPr>
              <w:t>МАЗ-5337</w:t>
            </w:r>
          </w:p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МТЗ- 2шт.</w:t>
            </w:r>
          </w:p>
          <w:p w:rsidR="00577C41" w:rsidRPr="001A7419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Т-150- 2 шт.</w:t>
            </w:r>
          </w:p>
        </w:tc>
      </w:tr>
      <w:tr w:rsidR="00577C41" w:rsidTr="009D431E"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41" w:rsidRPr="006A4F2F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6A4F2F">
              <w:rPr>
                <w:rFonts w:ascii="Times New Roman" w:hAnsi="Times New Roman" w:cs="Times New Roman"/>
                <w:u w:val="single"/>
              </w:rPr>
              <w:t>супруга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156771,00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41" w:rsidRPr="00D2513C" w:rsidRDefault="00D2513C">
            <w:pPr>
              <w:jc w:val="center"/>
              <w:rPr>
                <w:rFonts w:ascii="Times New Roman" w:hAnsi="Times New Roman" w:cs="Times New Roman"/>
              </w:rPr>
            </w:pPr>
            <w:r w:rsidRPr="00D2513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Default="00D25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Default="00D2513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41" w:rsidRDefault="006E19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E198F">
              <w:rPr>
                <w:rFonts w:ascii="Times New Roman" w:hAnsi="Times New Roman" w:cs="Times New Roman"/>
              </w:rPr>
              <w:t>илой дом</w:t>
            </w:r>
          </w:p>
          <w:p w:rsidR="00B30547" w:rsidRPr="006E198F" w:rsidRDefault="00B30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47" w:rsidRDefault="006E198F">
            <w:pPr>
              <w:rPr>
                <w:rFonts w:ascii="Times New Roman" w:hAnsi="Times New Roman" w:cs="Times New Roman"/>
              </w:rPr>
            </w:pPr>
            <w:r w:rsidRPr="006E198F">
              <w:rPr>
                <w:rFonts w:ascii="Times New Roman" w:hAnsi="Times New Roman" w:cs="Times New Roman"/>
              </w:rPr>
              <w:t>90,0</w:t>
            </w:r>
          </w:p>
          <w:p w:rsidR="00577C41" w:rsidRPr="00B30547" w:rsidRDefault="00B30547" w:rsidP="00B30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547" w:rsidRDefault="006E198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77C41" w:rsidRDefault="00577C41" w:rsidP="00B30547">
            <w:pPr>
              <w:jc w:val="center"/>
            </w:pPr>
          </w:p>
          <w:p w:rsidR="00B30547" w:rsidRPr="00B30547" w:rsidRDefault="00B30547" w:rsidP="00B30547">
            <w:pPr>
              <w:jc w:val="center"/>
              <w:rPr>
                <w:rFonts w:ascii="Times New Roman" w:hAnsi="Times New Roman" w:cs="Times New Roman"/>
              </w:rPr>
            </w:pPr>
            <w:r w:rsidRPr="00B305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41" w:rsidRPr="006E198F" w:rsidRDefault="006E198F">
            <w:pPr>
              <w:rPr>
                <w:rFonts w:ascii="Times New Roman" w:hAnsi="Times New Roman" w:cs="Times New Roman"/>
              </w:rPr>
            </w:pPr>
            <w:r w:rsidRPr="006E198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6E198F">
              <w:rPr>
                <w:rFonts w:ascii="Times New Roman" w:hAnsi="Times New Roman" w:cs="Times New Roman"/>
              </w:rPr>
              <w:t xml:space="preserve"> нет</w:t>
            </w:r>
          </w:p>
        </w:tc>
      </w:tr>
      <w:tr w:rsidR="00577C41" w:rsidTr="009D431E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C41" w:rsidRDefault="00577C41" w:rsidP="00B545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Белова Л.В.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C41" w:rsidRDefault="00CB2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«СОШ № 12»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C41" w:rsidRDefault="00CB20B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2367358,12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BF4" w:rsidRDefault="0070376C" w:rsidP="0072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25910" w:rsidRDefault="00B25910" w:rsidP="0072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B6BF4" w:rsidRDefault="00B25910" w:rsidP="0072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910">
              <w:rPr>
                <w:rFonts w:ascii="Times New Roman" w:hAnsi="Times New Roman" w:cs="Times New Roman"/>
              </w:rPr>
              <w:t>земельный участок</w:t>
            </w:r>
          </w:p>
          <w:p w:rsidR="00B25910" w:rsidRDefault="00FD1D7E" w:rsidP="0072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  <w:p w:rsidR="00FD1D7E" w:rsidRDefault="00FD1D7E" w:rsidP="0072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1D7E" w:rsidRDefault="00FD1D7E" w:rsidP="00FD1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910">
              <w:rPr>
                <w:rFonts w:ascii="Times New Roman" w:hAnsi="Times New Roman" w:cs="Times New Roman"/>
              </w:rPr>
              <w:t>земельный участок</w:t>
            </w:r>
          </w:p>
          <w:p w:rsidR="00FD1D7E" w:rsidRDefault="00FD1D7E" w:rsidP="00FD1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  <w:p w:rsidR="00FD1D7E" w:rsidRDefault="00FD1D7E" w:rsidP="0072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1D7E" w:rsidRDefault="00FD1D7E" w:rsidP="00FD1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910">
              <w:rPr>
                <w:rFonts w:ascii="Times New Roman" w:hAnsi="Times New Roman" w:cs="Times New Roman"/>
              </w:rPr>
              <w:t>земельный участок</w:t>
            </w:r>
          </w:p>
          <w:p w:rsidR="00FD1D7E" w:rsidRDefault="00FD1D7E" w:rsidP="00FD1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(1/22 доли)</w:t>
            </w:r>
          </w:p>
          <w:p w:rsidR="00FD1D7E" w:rsidRDefault="00FD1D7E" w:rsidP="0072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1D7E" w:rsidRDefault="00FD1D7E" w:rsidP="00FD1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910">
              <w:rPr>
                <w:rFonts w:ascii="Times New Roman" w:hAnsi="Times New Roman" w:cs="Times New Roman"/>
              </w:rPr>
              <w:t>земельный участок</w:t>
            </w:r>
          </w:p>
          <w:p w:rsidR="00FD1D7E" w:rsidRDefault="007616B4" w:rsidP="00FD1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FD1D7E">
              <w:rPr>
                <w:rFonts w:ascii="Times New Roman" w:hAnsi="Times New Roman" w:cs="Times New Roman"/>
              </w:rPr>
              <w:t>/22 доли)</w:t>
            </w:r>
          </w:p>
          <w:p w:rsidR="00FD1D7E" w:rsidRDefault="00FD1D7E" w:rsidP="0072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D1D7E" w:rsidRDefault="00FD1D7E" w:rsidP="00FD1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910">
              <w:rPr>
                <w:rFonts w:ascii="Times New Roman" w:hAnsi="Times New Roman" w:cs="Times New Roman"/>
              </w:rPr>
              <w:t>земельный участок</w:t>
            </w:r>
          </w:p>
          <w:p w:rsidR="00FD1D7E" w:rsidRDefault="007616B4" w:rsidP="00FD1D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FD1D7E">
              <w:rPr>
                <w:rFonts w:ascii="Times New Roman" w:hAnsi="Times New Roman" w:cs="Times New Roman"/>
              </w:rPr>
              <w:t>/22 доли)</w:t>
            </w:r>
          </w:p>
          <w:p w:rsidR="00FD1D7E" w:rsidRDefault="00FD1D7E" w:rsidP="0072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71" w:rsidRDefault="00C56371" w:rsidP="00C56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910">
              <w:rPr>
                <w:rFonts w:ascii="Times New Roman" w:hAnsi="Times New Roman" w:cs="Times New Roman"/>
              </w:rPr>
              <w:t>земельный участок</w:t>
            </w:r>
          </w:p>
          <w:p w:rsidR="00C56371" w:rsidRDefault="00C56371" w:rsidP="00C56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616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/22 доли)</w:t>
            </w:r>
          </w:p>
          <w:p w:rsidR="00C56371" w:rsidRDefault="00C56371" w:rsidP="0072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71" w:rsidRDefault="00C56371" w:rsidP="00C56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910">
              <w:rPr>
                <w:rFonts w:ascii="Times New Roman" w:hAnsi="Times New Roman" w:cs="Times New Roman"/>
              </w:rPr>
              <w:t>земельный участок</w:t>
            </w:r>
          </w:p>
          <w:p w:rsidR="00C56371" w:rsidRDefault="007616B4" w:rsidP="00C56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C56371">
              <w:rPr>
                <w:rFonts w:ascii="Times New Roman" w:hAnsi="Times New Roman" w:cs="Times New Roman"/>
              </w:rPr>
              <w:t>/22 доли)</w:t>
            </w:r>
          </w:p>
          <w:p w:rsidR="00C56371" w:rsidRDefault="00C56371" w:rsidP="0072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71" w:rsidRDefault="00C56371" w:rsidP="00C56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910">
              <w:rPr>
                <w:rFonts w:ascii="Times New Roman" w:hAnsi="Times New Roman" w:cs="Times New Roman"/>
              </w:rPr>
              <w:t>земельный участок</w:t>
            </w:r>
          </w:p>
          <w:p w:rsidR="00C56371" w:rsidRDefault="00C56371" w:rsidP="00C56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616B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/22 доли)</w:t>
            </w:r>
          </w:p>
          <w:p w:rsidR="00C56371" w:rsidRDefault="00C56371" w:rsidP="0072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6371" w:rsidRDefault="00C56371" w:rsidP="00C56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910">
              <w:rPr>
                <w:rFonts w:ascii="Times New Roman" w:hAnsi="Times New Roman" w:cs="Times New Roman"/>
              </w:rPr>
              <w:t>земельный участок</w:t>
            </w:r>
          </w:p>
          <w:p w:rsidR="00C56371" w:rsidRDefault="007616B4" w:rsidP="00C56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C56371">
              <w:rPr>
                <w:rFonts w:ascii="Times New Roman" w:hAnsi="Times New Roman" w:cs="Times New Roman"/>
              </w:rPr>
              <w:t>/22 доли)</w:t>
            </w:r>
          </w:p>
          <w:p w:rsidR="00C56371" w:rsidRDefault="00C56371" w:rsidP="0072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465A" w:rsidRDefault="00B1465A" w:rsidP="00B14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910">
              <w:rPr>
                <w:rFonts w:ascii="Times New Roman" w:hAnsi="Times New Roman" w:cs="Times New Roman"/>
              </w:rPr>
              <w:t>земельный участок</w:t>
            </w:r>
          </w:p>
          <w:p w:rsidR="00B1465A" w:rsidRDefault="00972E11" w:rsidP="00B14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</w:t>
            </w:r>
            <w:r w:rsidR="00B1465A">
              <w:rPr>
                <w:rFonts w:ascii="Times New Roman" w:hAnsi="Times New Roman" w:cs="Times New Roman"/>
              </w:rPr>
              <w:t xml:space="preserve"> доли)</w:t>
            </w:r>
          </w:p>
          <w:p w:rsidR="00B1465A" w:rsidRDefault="00B1465A" w:rsidP="0072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465A" w:rsidRDefault="00B1465A" w:rsidP="00B14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910">
              <w:rPr>
                <w:rFonts w:ascii="Times New Roman" w:hAnsi="Times New Roman" w:cs="Times New Roman"/>
              </w:rPr>
              <w:t>земельный участок</w:t>
            </w:r>
          </w:p>
          <w:p w:rsidR="00B1465A" w:rsidRDefault="00972E11" w:rsidP="00B14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</w:t>
            </w:r>
            <w:r w:rsidR="00B1465A">
              <w:rPr>
                <w:rFonts w:ascii="Times New Roman" w:hAnsi="Times New Roman" w:cs="Times New Roman"/>
              </w:rPr>
              <w:t xml:space="preserve"> доли)</w:t>
            </w:r>
          </w:p>
          <w:p w:rsidR="00B1465A" w:rsidRDefault="00B1465A" w:rsidP="0072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465A" w:rsidRDefault="00B1465A" w:rsidP="00B14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910">
              <w:rPr>
                <w:rFonts w:ascii="Times New Roman" w:hAnsi="Times New Roman" w:cs="Times New Roman"/>
              </w:rPr>
              <w:t>земельный участок</w:t>
            </w:r>
          </w:p>
          <w:p w:rsidR="00B1465A" w:rsidRDefault="00B1465A" w:rsidP="00B14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(4/8 доли)</w:t>
            </w:r>
          </w:p>
          <w:p w:rsidR="00B1465A" w:rsidRDefault="00B1465A" w:rsidP="0072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465A" w:rsidRDefault="00B1465A" w:rsidP="00B14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910">
              <w:rPr>
                <w:rFonts w:ascii="Times New Roman" w:hAnsi="Times New Roman" w:cs="Times New Roman"/>
              </w:rPr>
              <w:t>земельный участок</w:t>
            </w:r>
          </w:p>
          <w:p w:rsidR="00B1465A" w:rsidRDefault="00B1465A" w:rsidP="00B146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72E1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/8 доли)</w:t>
            </w:r>
          </w:p>
          <w:p w:rsidR="00B1465A" w:rsidRDefault="00B1465A" w:rsidP="0072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2E11" w:rsidRDefault="00972E11" w:rsidP="00972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910">
              <w:rPr>
                <w:rFonts w:ascii="Times New Roman" w:hAnsi="Times New Roman" w:cs="Times New Roman"/>
              </w:rPr>
              <w:t>земельный участок</w:t>
            </w:r>
          </w:p>
          <w:p w:rsidR="00972E11" w:rsidRDefault="00972E11" w:rsidP="00972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(1/8 доли)</w:t>
            </w:r>
          </w:p>
          <w:p w:rsidR="00972E11" w:rsidRDefault="00972E11" w:rsidP="0072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72E11" w:rsidRDefault="00972E11" w:rsidP="00972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910">
              <w:rPr>
                <w:rFonts w:ascii="Times New Roman" w:hAnsi="Times New Roman" w:cs="Times New Roman"/>
              </w:rPr>
              <w:t>земельный участок</w:t>
            </w:r>
          </w:p>
          <w:p w:rsidR="00972E11" w:rsidRDefault="00972E11" w:rsidP="00972E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(1/22 доли)</w:t>
            </w:r>
          </w:p>
          <w:p w:rsidR="00972E11" w:rsidRPr="00B25910" w:rsidRDefault="00972E11" w:rsidP="007263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5910" w:rsidRDefault="0070376C" w:rsidP="008B6B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39,3</w:t>
            </w:r>
          </w:p>
          <w:p w:rsidR="00FD1D7E" w:rsidRDefault="00B25910" w:rsidP="00B25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71201</w:t>
            </w:r>
          </w:p>
          <w:p w:rsidR="00FD1D7E" w:rsidRDefault="00FD1D7E" w:rsidP="00FD1D7E">
            <w:pPr>
              <w:rPr>
                <w:rFonts w:ascii="Times New Roman" w:hAnsi="Times New Roman" w:cs="Times New Roman"/>
              </w:rPr>
            </w:pPr>
          </w:p>
          <w:p w:rsidR="00FD1D7E" w:rsidRDefault="00FD1D7E" w:rsidP="00FD1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17800</w:t>
            </w:r>
          </w:p>
          <w:p w:rsidR="00FD1D7E" w:rsidRDefault="00FD1D7E" w:rsidP="00FD1D7E">
            <w:pPr>
              <w:rPr>
                <w:rFonts w:ascii="Times New Roman" w:hAnsi="Times New Roman" w:cs="Times New Roman"/>
              </w:rPr>
            </w:pPr>
          </w:p>
          <w:p w:rsidR="00FD1D7E" w:rsidRDefault="00FD1D7E" w:rsidP="00FD1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594000</w:t>
            </w:r>
          </w:p>
          <w:p w:rsidR="008B6BF4" w:rsidRDefault="008B6BF4" w:rsidP="00FD1D7E">
            <w:pPr>
              <w:rPr>
                <w:rFonts w:ascii="Times New Roman" w:hAnsi="Times New Roman" w:cs="Times New Roman"/>
              </w:rPr>
            </w:pPr>
          </w:p>
          <w:p w:rsidR="00C56371" w:rsidRDefault="00FD1D7E" w:rsidP="00FD1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594000</w:t>
            </w:r>
          </w:p>
          <w:p w:rsidR="00C56371" w:rsidRDefault="00C56371" w:rsidP="00C56371">
            <w:pPr>
              <w:rPr>
                <w:rFonts w:ascii="Times New Roman" w:hAnsi="Times New Roman" w:cs="Times New Roman"/>
              </w:rPr>
            </w:pPr>
          </w:p>
          <w:p w:rsidR="00C56371" w:rsidRDefault="00C56371" w:rsidP="00C56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594000</w:t>
            </w:r>
          </w:p>
          <w:p w:rsidR="00C56371" w:rsidRDefault="00C56371" w:rsidP="00C56371">
            <w:pPr>
              <w:rPr>
                <w:rFonts w:ascii="Times New Roman" w:hAnsi="Times New Roman" w:cs="Times New Roman"/>
              </w:rPr>
            </w:pPr>
          </w:p>
          <w:p w:rsidR="00C56371" w:rsidRDefault="00C56371" w:rsidP="00C56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594000</w:t>
            </w:r>
          </w:p>
          <w:p w:rsidR="00C56371" w:rsidRDefault="00C56371" w:rsidP="00C56371">
            <w:pPr>
              <w:rPr>
                <w:rFonts w:ascii="Times New Roman" w:hAnsi="Times New Roman" w:cs="Times New Roman"/>
              </w:rPr>
            </w:pPr>
          </w:p>
          <w:p w:rsidR="00C56371" w:rsidRDefault="00C56371" w:rsidP="00C56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594000</w:t>
            </w:r>
          </w:p>
          <w:p w:rsidR="00C56371" w:rsidRDefault="00C56371" w:rsidP="00C56371">
            <w:pPr>
              <w:rPr>
                <w:rFonts w:ascii="Times New Roman" w:hAnsi="Times New Roman" w:cs="Times New Roman"/>
              </w:rPr>
            </w:pPr>
          </w:p>
          <w:p w:rsidR="00C56371" w:rsidRDefault="00C56371" w:rsidP="00C56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594000</w:t>
            </w:r>
          </w:p>
          <w:p w:rsidR="00C56371" w:rsidRDefault="00C56371" w:rsidP="00C56371">
            <w:pPr>
              <w:rPr>
                <w:rFonts w:ascii="Times New Roman" w:hAnsi="Times New Roman" w:cs="Times New Roman"/>
              </w:rPr>
            </w:pPr>
          </w:p>
          <w:p w:rsidR="00B1465A" w:rsidRDefault="00C56371" w:rsidP="00C56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594000</w:t>
            </w:r>
          </w:p>
          <w:p w:rsidR="00B1465A" w:rsidRDefault="00B1465A" w:rsidP="00B1465A">
            <w:pPr>
              <w:rPr>
                <w:rFonts w:ascii="Times New Roman" w:hAnsi="Times New Roman" w:cs="Times New Roman"/>
              </w:rPr>
            </w:pPr>
          </w:p>
          <w:p w:rsidR="00B1465A" w:rsidRDefault="00B1465A" w:rsidP="00B14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54006</w:t>
            </w:r>
          </w:p>
          <w:p w:rsidR="00B1465A" w:rsidRDefault="00B1465A" w:rsidP="00B1465A">
            <w:pPr>
              <w:rPr>
                <w:rFonts w:ascii="Times New Roman" w:hAnsi="Times New Roman" w:cs="Times New Roman"/>
              </w:rPr>
            </w:pPr>
          </w:p>
          <w:p w:rsidR="00B1465A" w:rsidRDefault="00B1465A" w:rsidP="00B14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540006</w:t>
            </w:r>
          </w:p>
          <w:p w:rsidR="00B1465A" w:rsidRDefault="00B1465A" w:rsidP="00B1465A">
            <w:pPr>
              <w:rPr>
                <w:rFonts w:ascii="Times New Roman" w:hAnsi="Times New Roman" w:cs="Times New Roman"/>
              </w:rPr>
            </w:pPr>
          </w:p>
          <w:p w:rsidR="00FD1D7E" w:rsidRDefault="00B1465A" w:rsidP="00B14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215998</w:t>
            </w:r>
          </w:p>
          <w:p w:rsidR="00972E11" w:rsidRDefault="00972E11" w:rsidP="00B1465A">
            <w:pPr>
              <w:rPr>
                <w:rFonts w:ascii="Times New Roman" w:hAnsi="Times New Roman" w:cs="Times New Roman"/>
              </w:rPr>
            </w:pPr>
          </w:p>
          <w:p w:rsidR="00972E11" w:rsidRDefault="00972E11" w:rsidP="00B14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215998</w:t>
            </w:r>
          </w:p>
          <w:p w:rsidR="00972E11" w:rsidRDefault="00972E11" w:rsidP="00B1465A">
            <w:pPr>
              <w:rPr>
                <w:rFonts w:ascii="Times New Roman" w:hAnsi="Times New Roman" w:cs="Times New Roman"/>
              </w:rPr>
            </w:pPr>
          </w:p>
          <w:p w:rsidR="00972E11" w:rsidRDefault="00972E11" w:rsidP="00B1465A">
            <w:pPr>
              <w:rPr>
                <w:rFonts w:ascii="Times New Roman" w:hAnsi="Times New Roman" w:cs="Times New Roman"/>
              </w:rPr>
            </w:pPr>
          </w:p>
          <w:p w:rsidR="00972E11" w:rsidRDefault="00972E11" w:rsidP="00B14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215998</w:t>
            </w:r>
          </w:p>
          <w:p w:rsidR="00972E11" w:rsidRDefault="00972E11" w:rsidP="00972E11">
            <w:pPr>
              <w:rPr>
                <w:rFonts w:ascii="Times New Roman" w:hAnsi="Times New Roman" w:cs="Times New Roman"/>
              </w:rPr>
            </w:pPr>
          </w:p>
          <w:p w:rsidR="00972E11" w:rsidRPr="00972E11" w:rsidRDefault="00972E11" w:rsidP="00972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BF4" w:rsidRDefault="0070376C" w:rsidP="008B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FD1D7E" w:rsidRDefault="00B25910" w:rsidP="008B6B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1D7E" w:rsidRDefault="00FD1D7E" w:rsidP="00FD1D7E">
            <w:pPr>
              <w:rPr>
                <w:rFonts w:ascii="Times New Roman" w:hAnsi="Times New Roman" w:cs="Times New Roman"/>
              </w:rPr>
            </w:pPr>
          </w:p>
          <w:p w:rsidR="00FD1D7E" w:rsidRDefault="00FD1D7E" w:rsidP="00FD1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1D7E" w:rsidRDefault="00FD1D7E" w:rsidP="00FD1D7E">
            <w:pPr>
              <w:rPr>
                <w:rFonts w:ascii="Times New Roman" w:hAnsi="Times New Roman" w:cs="Times New Roman"/>
              </w:rPr>
            </w:pPr>
          </w:p>
          <w:p w:rsidR="008B6BF4" w:rsidRDefault="00FD1D7E" w:rsidP="00FD1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D1D7E" w:rsidRDefault="00FD1D7E" w:rsidP="00FD1D7E">
            <w:pPr>
              <w:jc w:val="center"/>
              <w:rPr>
                <w:rFonts w:ascii="Times New Roman" w:hAnsi="Times New Roman" w:cs="Times New Roman"/>
              </w:rPr>
            </w:pPr>
          </w:p>
          <w:p w:rsidR="00C56371" w:rsidRDefault="00FD1D7E" w:rsidP="00FD1D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6371" w:rsidRDefault="00C56371" w:rsidP="00C56371">
            <w:pPr>
              <w:rPr>
                <w:rFonts w:ascii="Times New Roman" w:hAnsi="Times New Roman" w:cs="Times New Roman"/>
              </w:rPr>
            </w:pPr>
          </w:p>
          <w:p w:rsidR="00C56371" w:rsidRDefault="00C56371" w:rsidP="00C56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6371" w:rsidRDefault="00C56371" w:rsidP="00C56371">
            <w:pPr>
              <w:rPr>
                <w:rFonts w:ascii="Times New Roman" w:hAnsi="Times New Roman" w:cs="Times New Roman"/>
              </w:rPr>
            </w:pPr>
          </w:p>
          <w:p w:rsidR="00C56371" w:rsidRDefault="00C56371" w:rsidP="00C56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6371" w:rsidRDefault="00C56371" w:rsidP="00C56371">
            <w:pPr>
              <w:rPr>
                <w:rFonts w:ascii="Times New Roman" w:hAnsi="Times New Roman" w:cs="Times New Roman"/>
              </w:rPr>
            </w:pPr>
          </w:p>
          <w:p w:rsidR="00C56371" w:rsidRDefault="00C56371" w:rsidP="00C56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6371" w:rsidRDefault="00C56371" w:rsidP="00C56371">
            <w:pPr>
              <w:rPr>
                <w:rFonts w:ascii="Times New Roman" w:hAnsi="Times New Roman" w:cs="Times New Roman"/>
              </w:rPr>
            </w:pPr>
          </w:p>
          <w:p w:rsidR="00C56371" w:rsidRDefault="00C56371" w:rsidP="00C56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56371" w:rsidRDefault="00C56371" w:rsidP="00C56371">
            <w:pPr>
              <w:rPr>
                <w:rFonts w:ascii="Times New Roman" w:hAnsi="Times New Roman" w:cs="Times New Roman"/>
              </w:rPr>
            </w:pPr>
          </w:p>
          <w:p w:rsidR="00B1465A" w:rsidRDefault="00C56371" w:rsidP="00C56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465A" w:rsidRDefault="00B1465A" w:rsidP="00B1465A">
            <w:pPr>
              <w:rPr>
                <w:rFonts w:ascii="Times New Roman" w:hAnsi="Times New Roman" w:cs="Times New Roman"/>
              </w:rPr>
            </w:pPr>
          </w:p>
          <w:p w:rsidR="00B1465A" w:rsidRDefault="00B1465A" w:rsidP="00B1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465A" w:rsidRDefault="00B1465A" w:rsidP="00B1465A">
            <w:pPr>
              <w:rPr>
                <w:rFonts w:ascii="Times New Roman" w:hAnsi="Times New Roman" w:cs="Times New Roman"/>
              </w:rPr>
            </w:pPr>
          </w:p>
          <w:p w:rsidR="00B1465A" w:rsidRDefault="00B1465A" w:rsidP="00B1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465A" w:rsidRDefault="00B1465A" w:rsidP="00B1465A">
            <w:pPr>
              <w:rPr>
                <w:rFonts w:ascii="Times New Roman" w:hAnsi="Times New Roman" w:cs="Times New Roman"/>
              </w:rPr>
            </w:pPr>
          </w:p>
          <w:p w:rsidR="00FD1D7E" w:rsidRDefault="00B1465A" w:rsidP="00B1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2E11" w:rsidRDefault="00972E11" w:rsidP="00B1465A">
            <w:pPr>
              <w:jc w:val="center"/>
              <w:rPr>
                <w:rFonts w:ascii="Times New Roman" w:hAnsi="Times New Roman" w:cs="Times New Roman"/>
              </w:rPr>
            </w:pPr>
          </w:p>
          <w:p w:rsidR="00972E11" w:rsidRDefault="00972E11" w:rsidP="00B1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72E11" w:rsidRDefault="00972E11" w:rsidP="00B1465A">
            <w:pPr>
              <w:jc w:val="center"/>
              <w:rPr>
                <w:rFonts w:ascii="Times New Roman" w:hAnsi="Times New Roman" w:cs="Times New Roman"/>
              </w:rPr>
            </w:pPr>
          </w:p>
          <w:p w:rsidR="00972E11" w:rsidRDefault="00972E11" w:rsidP="00B1465A">
            <w:pPr>
              <w:jc w:val="center"/>
              <w:rPr>
                <w:rFonts w:ascii="Times New Roman" w:hAnsi="Times New Roman" w:cs="Times New Roman"/>
              </w:rPr>
            </w:pPr>
          </w:p>
          <w:p w:rsidR="00972E11" w:rsidRDefault="00972E11" w:rsidP="00B14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72E11" w:rsidRDefault="00972E11" w:rsidP="00972E11">
            <w:pPr>
              <w:rPr>
                <w:rFonts w:ascii="Times New Roman" w:hAnsi="Times New Roman" w:cs="Times New Roman"/>
              </w:rPr>
            </w:pPr>
          </w:p>
          <w:p w:rsidR="00972E11" w:rsidRPr="00972E11" w:rsidRDefault="00972E11" w:rsidP="00972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C41" w:rsidRPr="00B017FD" w:rsidRDefault="002833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17FD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</w:p>
          <w:p w:rsidR="00577C41" w:rsidRDefault="00B017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17FD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B017FD" w:rsidRDefault="00B017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017FD" w:rsidRPr="00B017FD" w:rsidRDefault="00B017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7FD" w:rsidRPr="00B017FD" w:rsidRDefault="002833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017FD">
              <w:rPr>
                <w:rFonts w:ascii="Times New Roman" w:hAnsi="Times New Roman" w:cs="Times New Roman"/>
              </w:rPr>
              <w:t xml:space="preserve"> </w:t>
            </w:r>
          </w:p>
          <w:p w:rsidR="00B017FD" w:rsidRDefault="00B017FD" w:rsidP="00B017FD">
            <w:pPr>
              <w:rPr>
                <w:rFonts w:ascii="Times New Roman" w:hAnsi="Times New Roman" w:cs="Times New Roman"/>
              </w:rPr>
            </w:pPr>
            <w:r w:rsidRPr="00B017FD">
              <w:rPr>
                <w:rFonts w:ascii="Times New Roman" w:hAnsi="Times New Roman" w:cs="Times New Roman"/>
              </w:rPr>
              <w:t xml:space="preserve">    79,3</w:t>
            </w:r>
          </w:p>
          <w:p w:rsidR="00577C41" w:rsidRPr="00B017FD" w:rsidRDefault="00B30547" w:rsidP="00B01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B017FD">
              <w:rPr>
                <w:rFonts w:ascii="Times New Roman" w:hAnsi="Times New Roman" w:cs="Times New Roman"/>
              </w:rPr>
              <w:t>4459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7FD" w:rsidRDefault="002833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017FD" w:rsidRDefault="00B017FD" w:rsidP="00B017FD">
            <w:pPr>
              <w:jc w:val="center"/>
              <w:rPr>
                <w:rFonts w:ascii="Times New Roman" w:hAnsi="Times New Roman" w:cs="Times New Roman"/>
              </w:rPr>
            </w:pPr>
            <w:r w:rsidRPr="00B017FD">
              <w:rPr>
                <w:rFonts w:ascii="Times New Roman" w:hAnsi="Times New Roman" w:cs="Times New Roman"/>
              </w:rPr>
              <w:t>Россия</w:t>
            </w:r>
          </w:p>
          <w:p w:rsidR="00577C41" w:rsidRPr="00B017FD" w:rsidRDefault="00B017FD" w:rsidP="00B01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28330A">
              <w:rPr>
                <w:rFonts w:ascii="Times New Roman" w:hAnsi="Times New Roman" w:cs="Times New Roman"/>
              </w:rPr>
              <w:t xml:space="preserve"> </w:t>
            </w:r>
          </w:p>
          <w:p w:rsidR="00DA2DA0" w:rsidRDefault="008B6B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MITSUBISHI</w:t>
            </w:r>
            <w:r w:rsidRPr="00DA2DA0">
              <w:rPr>
                <w:rFonts w:ascii="Times New Roman" w:hAnsi="Times New Roman" w:cs="Times New Roman"/>
              </w:rPr>
              <w:t xml:space="preserve"> </w:t>
            </w:r>
            <w:r w:rsidR="00DA2DA0">
              <w:rPr>
                <w:rFonts w:ascii="Times New Roman" w:hAnsi="Times New Roman" w:cs="Times New Roman"/>
                <w:lang w:val="en-US"/>
              </w:rPr>
              <w:t>PAJERO</w:t>
            </w:r>
          </w:p>
          <w:p w:rsidR="00DA2DA0" w:rsidRDefault="00DA2D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  <w:p w:rsidR="00DA2DA0" w:rsidRDefault="00DA2D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35551</w:t>
            </w:r>
          </w:p>
          <w:p w:rsidR="00DA2DA0" w:rsidRDefault="00DA2D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Комбайн зерноуборочный</w:t>
            </w:r>
          </w:p>
          <w:p w:rsidR="00DA2DA0" w:rsidRDefault="00DA2D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ACROS</w:t>
            </w:r>
            <w:r>
              <w:rPr>
                <w:rFonts w:ascii="Times New Roman" w:hAnsi="Times New Roman" w:cs="Times New Roman"/>
              </w:rPr>
              <w:t>-530</w:t>
            </w:r>
          </w:p>
          <w:p w:rsidR="00577C41" w:rsidRDefault="00DA2D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«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80,1»</w:t>
            </w:r>
            <w:r w:rsidR="0028330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7C41" w:rsidTr="002851B4"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C41" w:rsidRPr="00375F11" w:rsidRDefault="00577C41" w:rsidP="00B545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75F11">
              <w:rPr>
                <w:rFonts w:ascii="Times New Roman" w:hAnsi="Times New Roman" w:cs="Times New Roman"/>
                <w:u w:val="single"/>
              </w:rPr>
              <w:lastRenderedPageBreak/>
              <w:t>супруг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C41" w:rsidRDefault="007B5B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C41" w:rsidRDefault="00B017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</w:t>
            </w:r>
          </w:p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участок           </w:t>
            </w:r>
          </w:p>
          <w:p w:rsidR="00577C41" w:rsidRDefault="003D4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  <w:p w:rsidR="008D7F5F" w:rsidRDefault="008D7F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D4267" w:rsidRDefault="003D4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77C41" w:rsidRDefault="003D4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(1/4 доли) </w:t>
            </w:r>
          </w:p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7F5F" w:rsidRDefault="008D7F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  <w:p w:rsidR="00577C41" w:rsidRDefault="008D7F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(1/4 доли)</w:t>
            </w:r>
            <w:r w:rsidR="003D42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C41" w:rsidRDefault="00577C41" w:rsidP="008D7F5F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C41" w:rsidRDefault="003D4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4459</w:t>
            </w:r>
          </w:p>
          <w:p w:rsidR="00577C41" w:rsidRDefault="00577C41"/>
          <w:p w:rsidR="00577C41" w:rsidRDefault="003D4267">
            <w:pPr>
              <w:rPr>
                <w:rFonts w:ascii="Times New Roman" w:hAnsi="Times New Roman" w:cs="Times New Roman"/>
              </w:rPr>
            </w:pPr>
            <w:r>
              <w:t xml:space="preserve">     </w:t>
            </w:r>
            <w:r w:rsidRPr="003D4267">
              <w:rPr>
                <w:rFonts w:ascii="Times New Roman" w:hAnsi="Times New Roman" w:cs="Times New Roman"/>
              </w:rPr>
              <w:t>79,3</w:t>
            </w:r>
          </w:p>
          <w:p w:rsidR="008D7F5F" w:rsidRPr="003D4267" w:rsidRDefault="008D7F5F">
            <w:pPr>
              <w:rPr>
                <w:rFonts w:ascii="Times New Roman" w:hAnsi="Times New Roman" w:cs="Times New Roman"/>
              </w:rPr>
            </w:pPr>
          </w:p>
          <w:p w:rsidR="00577C41" w:rsidRPr="008D7F5F" w:rsidRDefault="008D7F5F">
            <w:pPr>
              <w:jc w:val="center"/>
              <w:rPr>
                <w:rFonts w:ascii="Times New Roman" w:hAnsi="Times New Roman" w:cs="Times New Roman"/>
              </w:rPr>
            </w:pPr>
            <w:r w:rsidRPr="008D7F5F">
              <w:rPr>
                <w:rFonts w:ascii="Times New Roman" w:hAnsi="Times New Roman" w:cs="Times New Roman"/>
              </w:rPr>
              <w:t>171201</w:t>
            </w:r>
            <w:r w:rsidR="003D4267" w:rsidRPr="008D7F5F">
              <w:rPr>
                <w:rFonts w:ascii="Times New Roman" w:hAnsi="Times New Roman" w:cs="Times New Roman"/>
              </w:rPr>
              <w:t xml:space="preserve"> </w:t>
            </w:r>
          </w:p>
          <w:p w:rsidR="00577C41" w:rsidRDefault="00577C41"/>
          <w:p w:rsidR="00577C41" w:rsidRPr="008D7F5F" w:rsidRDefault="008D7F5F">
            <w:pPr>
              <w:rPr>
                <w:rFonts w:ascii="Times New Roman" w:hAnsi="Times New Roman" w:cs="Times New Roman"/>
              </w:rPr>
            </w:pPr>
            <w:r w:rsidRPr="008D7F5F">
              <w:rPr>
                <w:rFonts w:ascii="Times New Roman" w:hAnsi="Times New Roman" w:cs="Times New Roman"/>
              </w:rPr>
              <w:t>17800</w:t>
            </w:r>
          </w:p>
          <w:p w:rsidR="00577C41" w:rsidRDefault="00577C41"/>
          <w:p w:rsidR="00577C41" w:rsidRPr="008D7F5F" w:rsidRDefault="00577C41" w:rsidP="008D7F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77C41" w:rsidRDefault="00577C41"/>
          <w:p w:rsidR="00577C41" w:rsidRPr="008D7F5F" w:rsidRDefault="00B30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8D7F5F" w:rsidRPr="008D7F5F">
              <w:rPr>
                <w:rFonts w:ascii="Times New Roman" w:hAnsi="Times New Roman" w:cs="Times New Roman"/>
              </w:rPr>
              <w:t>Россия</w:t>
            </w:r>
          </w:p>
          <w:p w:rsidR="00577C41" w:rsidRDefault="00577C41"/>
          <w:p w:rsidR="00577C41" w:rsidRDefault="003D4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77C41" w:rsidRDefault="008D7F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C41" w:rsidRDefault="00577C41"/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C41" w:rsidRDefault="003D4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C41" w:rsidRDefault="003D42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D7F5F" w:rsidRDefault="008D7F5F" w:rsidP="008D7F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77C41">
              <w:rPr>
                <w:rFonts w:ascii="Times New Roman" w:hAnsi="Times New Roman" w:cs="Times New Roman"/>
              </w:rPr>
              <w:t xml:space="preserve">втомобиль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77C41" w:rsidRDefault="008D7F5F" w:rsidP="008D7F5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CHEVROLET NIVA </w:t>
            </w:r>
            <w:r w:rsidR="00577C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7C41" w:rsidTr="00375F11">
        <w:trPr>
          <w:trHeight w:val="1620"/>
        </w:trPr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41" w:rsidRPr="00375F1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375F11">
              <w:rPr>
                <w:rFonts w:ascii="Times New Roman" w:hAnsi="Times New Roman" w:cs="Times New Roman"/>
                <w:u w:val="single"/>
              </w:rPr>
              <w:t>дочь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41" w:rsidRPr="00B30547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05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41" w:rsidRPr="00B30547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05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41" w:rsidRPr="00B30547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05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41" w:rsidRPr="00B30547" w:rsidRDefault="004D37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05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41" w:rsidRPr="00B30547" w:rsidRDefault="004D37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054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Pr="00B30547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0547">
              <w:rPr>
                <w:rFonts w:ascii="Times New Roman" w:hAnsi="Times New Roman" w:cs="Times New Roman"/>
              </w:rPr>
              <w:t>земельный</w:t>
            </w:r>
          </w:p>
          <w:p w:rsidR="00577C41" w:rsidRPr="00B30547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0547">
              <w:rPr>
                <w:rFonts w:ascii="Times New Roman" w:hAnsi="Times New Roman" w:cs="Times New Roman"/>
              </w:rPr>
              <w:t xml:space="preserve">участок           </w:t>
            </w:r>
          </w:p>
          <w:p w:rsidR="00577C41" w:rsidRPr="00B30547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77C41" w:rsidRPr="00B30547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0547">
              <w:rPr>
                <w:rFonts w:ascii="Times New Roman" w:hAnsi="Times New Roman" w:cs="Times New Roman"/>
              </w:rPr>
              <w:t>жилой дом</w:t>
            </w:r>
          </w:p>
          <w:p w:rsidR="00577C41" w:rsidRPr="00B30547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Pr="00B30547" w:rsidRDefault="004D37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0547">
              <w:rPr>
                <w:rFonts w:ascii="Times New Roman" w:hAnsi="Times New Roman" w:cs="Times New Roman"/>
              </w:rPr>
              <w:t>4459</w:t>
            </w:r>
          </w:p>
          <w:p w:rsidR="00577C41" w:rsidRPr="00B30547" w:rsidRDefault="00577C41"/>
          <w:p w:rsidR="00577C41" w:rsidRPr="00B30547" w:rsidRDefault="004D3775">
            <w:pPr>
              <w:jc w:val="center"/>
            </w:pPr>
            <w:r w:rsidRPr="00B30547">
              <w:t>79,3</w:t>
            </w:r>
          </w:p>
          <w:p w:rsidR="00577C41" w:rsidRPr="00B30547" w:rsidRDefault="004D3775">
            <w:pPr>
              <w:jc w:val="center"/>
            </w:pPr>
            <w:r w:rsidRPr="00B30547">
              <w:lastRenderedPageBreak/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Pr="00B30547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054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77C41" w:rsidRPr="00B30547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77C41" w:rsidRPr="00B30547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77C41" w:rsidRPr="00B30547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05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41" w:rsidRPr="00B30547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30547">
              <w:rPr>
                <w:rFonts w:ascii="Times New Roman" w:hAnsi="Times New Roman" w:cs="Times New Roman"/>
              </w:rPr>
              <w:t>нет</w:t>
            </w:r>
          </w:p>
        </w:tc>
      </w:tr>
      <w:tr w:rsidR="00577C41" w:rsidTr="002851B4">
        <w:tc>
          <w:tcPr>
            <w:tcW w:w="1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C41" w:rsidRDefault="004D37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C41" w:rsidRDefault="004D37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C41" w:rsidRDefault="004D37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C41" w:rsidRDefault="004D37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C41" w:rsidRDefault="004D37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C41" w:rsidRDefault="004D3775">
            <w:pPr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C41" w:rsidRDefault="004D37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C41" w:rsidRDefault="004D377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7C41" w:rsidTr="009D431E"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Default="0057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41" w:rsidRDefault="00577C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41" w:rsidRDefault="00577C4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1250F" w:rsidRDefault="00C1250F"/>
    <w:sectPr w:rsidR="00C1250F" w:rsidSect="00485E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EB4"/>
    <w:rsid w:val="000F52A2"/>
    <w:rsid w:val="0013753A"/>
    <w:rsid w:val="00142152"/>
    <w:rsid w:val="001733E2"/>
    <w:rsid w:val="001A7419"/>
    <w:rsid w:val="001B06F2"/>
    <w:rsid w:val="001C2509"/>
    <w:rsid w:val="001E0BD1"/>
    <w:rsid w:val="001E15C4"/>
    <w:rsid w:val="001E1967"/>
    <w:rsid w:val="002176D1"/>
    <w:rsid w:val="00246ADE"/>
    <w:rsid w:val="00265369"/>
    <w:rsid w:val="0028330A"/>
    <w:rsid w:val="002851B4"/>
    <w:rsid w:val="002A1B2B"/>
    <w:rsid w:val="002B4D51"/>
    <w:rsid w:val="002C1BA1"/>
    <w:rsid w:val="002C3F1E"/>
    <w:rsid w:val="002D0D9A"/>
    <w:rsid w:val="00314925"/>
    <w:rsid w:val="003254D7"/>
    <w:rsid w:val="003712DA"/>
    <w:rsid w:val="00375F11"/>
    <w:rsid w:val="00383D01"/>
    <w:rsid w:val="003A2C3C"/>
    <w:rsid w:val="003D4267"/>
    <w:rsid w:val="003F2D27"/>
    <w:rsid w:val="00430D72"/>
    <w:rsid w:val="004624DE"/>
    <w:rsid w:val="00472333"/>
    <w:rsid w:val="00481C33"/>
    <w:rsid w:val="00485EB4"/>
    <w:rsid w:val="00496257"/>
    <w:rsid w:val="004D3775"/>
    <w:rsid w:val="004F70C4"/>
    <w:rsid w:val="0050057B"/>
    <w:rsid w:val="00571B56"/>
    <w:rsid w:val="00577C41"/>
    <w:rsid w:val="005B6EFF"/>
    <w:rsid w:val="005D6A1A"/>
    <w:rsid w:val="005E7EFF"/>
    <w:rsid w:val="00691C84"/>
    <w:rsid w:val="006A4F2F"/>
    <w:rsid w:val="006E198F"/>
    <w:rsid w:val="006F6FEE"/>
    <w:rsid w:val="0070376C"/>
    <w:rsid w:val="007263C9"/>
    <w:rsid w:val="007616B4"/>
    <w:rsid w:val="007A30F5"/>
    <w:rsid w:val="007B5B82"/>
    <w:rsid w:val="007C40AA"/>
    <w:rsid w:val="00826CC3"/>
    <w:rsid w:val="00885BA6"/>
    <w:rsid w:val="008A2902"/>
    <w:rsid w:val="008B1E40"/>
    <w:rsid w:val="008B6BF4"/>
    <w:rsid w:val="008D7F5F"/>
    <w:rsid w:val="008E0E8F"/>
    <w:rsid w:val="00944B21"/>
    <w:rsid w:val="00950574"/>
    <w:rsid w:val="00951DF4"/>
    <w:rsid w:val="00972E11"/>
    <w:rsid w:val="00993869"/>
    <w:rsid w:val="00995CA1"/>
    <w:rsid w:val="009B011F"/>
    <w:rsid w:val="009B307A"/>
    <w:rsid w:val="009D431E"/>
    <w:rsid w:val="009F2048"/>
    <w:rsid w:val="00A5780D"/>
    <w:rsid w:val="00AB63AA"/>
    <w:rsid w:val="00B017FD"/>
    <w:rsid w:val="00B035DE"/>
    <w:rsid w:val="00B1465A"/>
    <w:rsid w:val="00B25910"/>
    <w:rsid w:val="00B30547"/>
    <w:rsid w:val="00B43BC9"/>
    <w:rsid w:val="00B52AB0"/>
    <w:rsid w:val="00B545F0"/>
    <w:rsid w:val="00B92A49"/>
    <w:rsid w:val="00BC381B"/>
    <w:rsid w:val="00BC7042"/>
    <w:rsid w:val="00C1250F"/>
    <w:rsid w:val="00C15CBF"/>
    <w:rsid w:val="00C16101"/>
    <w:rsid w:val="00C56371"/>
    <w:rsid w:val="00C668C1"/>
    <w:rsid w:val="00C74573"/>
    <w:rsid w:val="00CB20B3"/>
    <w:rsid w:val="00D055A3"/>
    <w:rsid w:val="00D2513C"/>
    <w:rsid w:val="00D72D8F"/>
    <w:rsid w:val="00D92924"/>
    <w:rsid w:val="00DA2DA0"/>
    <w:rsid w:val="00DC3EF5"/>
    <w:rsid w:val="00E065AC"/>
    <w:rsid w:val="00E652A4"/>
    <w:rsid w:val="00E65621"/>
    <w:rsid w:val="00EA76B2"/>
    <w:rsid w:val="00ED2101"/>
    <w:rsid w:val="00F21B46"/>
    <w:rsid w:val="00F23370"/>
    <w:rsid w:val="00F4670C"/>
    <w:rsid w:val="00F57A19"/>
    <w:rsid w:val="00F9174A"/>
    <w:rsid w:val="00FD1D7E"/>
    <w:rsid w:val="00FF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EB4"/>
  </w:style>
  <w:style w:type="paragraph" w:styleId="3">
    <w:name w:val="heading 3"/>
    <w:basedOn w:val="a"/>
    <w:link w:val="30"/>
    <w:uiPriority w:val="9"/>
    <w:semiHidden/>
    <w:unhideWhenUsed/>
    <w:qFormat/>
    <w:rsid w:val="00485E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85E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485EB4"/>
    <w:pPr>
      <w:spacing w:after="0" w:line="240" w:lineRule="auto"/>
    </w:pPr>
  </w:style>
  <w:style w:type="paragraph" w:customStyle="1" w:styleId="ConsPlusNonformat">
    <w:name w:val="ConsPlusNonformat"/>
    <w:uiPriority w:val="99"/>
    <w:rsid w:val="00485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dcterms:created xsi:type="dcterms:W3CDTF">2017-05-04T12:35:00Z</dcterms:created>
  <dcterms:modified xsi:type="dcterms:W3CDTF">2017-05-15T12:00:00Z</dcterms:modified>
</cp:coreProperties>
</file>